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C03A" w14:textId="77777777" w:rsidR="00210D40" w:rsidRDefault="00210D40" w:rsidP="00210D40">
      <w:pPr>
        <w:tabs>
          <w:tab w:val="left" w:pos="-115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Tahoma" w:hAnsi="Tahoma" w:cs="Tahoma"/>
          <w:sz w:val="20"/>
        </w:rPr>
      </w:pPr>
      <w:bookmarkStart w:id="0" w:name="_Hlk174110935"/>
    </w:p>
    <w:bookmarkEnd w:id="0"/>
    <w:p w14:paraId="5119EB02" w14:textId="77777777" w:rsidR="00E32676" w:rsidRDefault="00E32676" w:rsidP="004930B3">
      <w:pPr>
        <w:tabs>
          <w:tab w:val="left" w:pos="9330"/>
        </w:tabs>
      </w:pPr>
    </w:p>
    <w:p w14:paraId="364520CC" w14:textId="77777777" w:rsidR="001D2D68" w:rsidRDefault="001D2D68" w:rsidP="004930B3">
      <w:pPr>
        <w:tabs>
          <w:tab w:val="left" w:pos="9330"/>
        </w:tabs>
      </w:pPr>
    </w:p>
    <w:p w14:paraId="561B67D5" w14:textId="511F8F41" w:rsidR="001D2D68" w:rsidRPr="001D2D68" w:rsidRDefault="001D2D68" w:rsidP="001D2D68">
      <w:pPr>
        <w:tabs>
          <w:tab w:val="left" w:pos="2205"/>
        </w:tabs>
      </w:pPr>
    </w:p>
    <w:sectPr w:rsidR="001D2D68" w:rsidRPr="001D2D68" w:rsidSect="001D2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630" w:left="720" w:header="36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22B5" w14:textId="77777777" w:rsidR="00BC5576" w:rsidRDefault="00BC5576" w:rsidP="00C725B7">
      <w:pPr>
        <w:spacing w:after="0" w:line="240" w:lineRule="auto"/>
      </w:pPr>
      <w:r>
        <w:separator/>
      </w:r>
    </w:p>
  </w:endnote>
  <w:endnote w:type="continuationSeparator" w:id="0">
    <w:p w14:paraId="6625202A" w14:textId="77777777" w:rsidR="00BC5576" w:rsidRDefault="00BC5576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A8E0" w14:textId="77777777" w:rsidR="000E0CC0" w:rsidRDefault="000E0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1E9" w14:textId="52B9759C" w:rsidR="001D2D68" w:rsidRPr="000F4E3A" w:rsidRDefault="001D2D68" w:rsidP="001D2D68">
    <w:pPr>
      <w:autoSpaceDE w:val="0"/>
      <w:autoSpaceDN w:val="0"/>
      <w:adjustRightInd w:val="0"/>
      <w:spacing w:after="0" w:line="270" w:lineRule="atLeast"/>
      <w:ind w:right="720" w:firstLine="720"/>
      <w:rPr>
        <w:rFonts w:ascii="Trebuchet MS" w:hAnsi="Trebuchet MS" w:cs="Trebuchet MS"/>
        <w:b/>
        <w:color w:val="000000"/>
        <w:sz w:val="21"/>
        <w:szCs w:val="21"/>
        <w:u w:val="single"/>
      </w:rPr>
    </w:pPr>
    <w:r w:rsidRPr="000F4E3A">
      <w:rPr>
        <w:rFonts w:ascii="Trebuchet MS" w:hAnsi="Trebuchet MS" w:cs="Trebuchet MS"/>
        <w:color w:val="000000"/>
        <w:sz w:val="21"/>
        <w:szCs w:val="21"/>
      </w:rPr>
      <w:t>Note:</w:t>
    </w:r>
    <w:r w:rsidRPr="000F4E3A">
      <w:rPr>
        <w:rFonts w:ascii="Trebuchet MS" w:hAnsi="Trebuchet MS" w:cs="Trebuchet MS"/>
        <w:color w:val="000000"/>
        <w:sz w:val="21"/>
        <w:szCs w:val="21"/>
      </w:rPr>
      <w:tab/>
      <w:t xml:space="preserve">Additions to original text shown by </w:t>
    </w:r>
    <w:r w:rsidRPr="000F4E3A">
      <w:rPr>
        <w:rFonts w:ascii="Trebuchet MS" w:hAnsi="Trebuchet MS" w:cs="Trebuchet MS"/>
        <w:b/>
        <w:color w:val="000000"/>
        <w:sz w:val="21"/>
        <w:szCs w:val="21"/>
        <w:u w:val="single"/>
      </w:rPr>
      <w:t>bold underline</w:t>
    </w:r>
  </w:p>
  <w:p w14:paraId="397E628A" w14:textId="77777777" w:rsidR="001D2D68" w:rsidRPr="003A3C1B" w:rsidRDefault="001D2D68" w:rsidP="001D2D68">
    <w:pPr>
      <w:autoSpaceDE w:val="0"/>
      <w:autoSpaceDN w:val="0"/>
      <w:adjustRightInd w:val="0"/>
      <w:spacing w:after="0" w:line="270" w:lineRule="atLeast"/>
      <w:ind w:left="720" w:right="720" w:firstLine="720"/>
      <w:rPr>
        <w:rFonts w:ascii="Trebuchet MS" w:hAnsi="Trebuchet MS" w:cs="Trebuchet MS"/>
        <w:color w:val="000000"/>
        <w:sz w:val="21"/>
        <w:szCs w:val="21"/>
      </w:rPr>
    </w:pPr>
    <w:r w:rsidRPr="000F4E3A">
      <w:rPr>
        <w:rFonts w:ascii="Trebuchet MS" w:hAnsi="Trebuchet MS" w:cs="Trebuchet MS"/>
        <w:color w:val="000000"/>
        <w:sz w:val="21"/>
        <w:szCs w:val="21"/>
      </w:rPr>
      <w:t xml:space="preserve">Deletions to the original text are shown by </w:t>
    </w:r>
    <w:r w:rsidRPr="000F4E3A">
      <w:rPr>
        <w:rFonts w:ascii="Trebuchet MS" w:hAnsi="Trebuchet MS" w:cs="Trebuchet MS"/>
        <w:strike/>
        <w:color w:val="000000"/>
        <w:sz w:val="21"/>
        <w:szCs w:val="21"/>
      </w:rPr>
      <w:t>strikethrough</w:t>
    </w:r>
  </w:p>
  <w:p w14:paraId="3D27512D" w14:textId="40971921" w:rsidR="001D2D68" w:rsidRDefault="001D2D68" w:rsidP="001D2D68">
    <w:pPr>
      <w:pStyle w:val="Footer"/>
      <w:tabs>
        <w:tab w:val="left" w:pos="72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14:paraId="727C6DC9" w14:textId="01A8A0A3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CC552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D3FBA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</w:t>
    </w:r>
    <w:proofErr w:type="gramStart"/>
    <w:r w:rsidR="00F55CD9" w:rsidRPr="00F55CD9">
      <w:rPr>
        <w:rFonts w:ascii="Times New Roman" w:hAnsi="Times New Roman" w:cs="Times New Roman"/>
        <w:sz w:val="20"/>
        <w:szCs w:val="20"/>
      </w:rPr>
      <w:t>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1B5B77AA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1D2D68">
      <w:rPr>
        <w:rFonts w:ascii="Times New Roman" w:hAnsi="Times New Roman" w:cs="Times New Roman"/>
        <w:sz w:val="20"/>
        <w:szCs w:val="20"/>
      </w:rPr>
      <w:t xml:space="preserve">        </w:t>
    </w:r>
    <w:r w:rsidR="00F55CD9">
      <w:rPr>
        <w:rFonts w:ascii="Times New Roman" w:hAnsi="Times New Roman" w:cs="Times New Roman"/>
        <w:sz w:val="20"/>
        <w:szCs w:val="20"/>
      </w:rPr>
      <w:t xml:space="preserve">Date Received </w:t>
    </w:r>
    <w:proofErr w:type="gramStart"/>
    <w:r w:rsidR="00F55CD9">
      <w:rPr>
        <w:rFonts w:ascii="Times New Roman" w:hAnsi="Times New Roman" w:cs="Times New Roman"/>
        <w:sz w:val="20"/>
        <w:szCs w:val="20"/>
      </w:rPr>
      <w:t>In</w:t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Dep</w:t>
    </w:r>
    <w:r w:rsidR="001D2D68">
      <w:rPr>
        <w:rFonts w:ascii="Times New Roman" w:hAnsi="Times New Roman" w:cs="Times New Roman"/>
        <w:sz w:val="20"/>
        <w:szCs w:val="20"/>
      </w:rPr>
      <w:t>artment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</w:t>
    </w:r>
    <w:proofErr w:type="gramStart"/>
    <w:r w:rsidRPr="00F55CD9">
      <w:rPr>
        <w:rFonts w:ascii="Times New Roman" w:hAnsi="Times New Roman" w:cs="Times New Roman"/>
        <w:sz w:val="20"/>
        <w:szCs w:val="20"/>
      </w:rPr>
      <w:t xml:space="preserve">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</w:t>
    </w:r>
    <w:proofErr w:type="gramEnd"/>
    <w:r w:rsidRPr="00F55CD9">
      <w:rPr>
        <w:rFonts w:ascii="Times New Roman" w:hAnsi="Times New Roman" w:cs="Times New Roman"/>
        <w:sz w:val="20"/>
        <w:szCs w:val="20"/>
      </w:rPr>
      <w:t>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67B1CA55" w14:textId="6BA7D8AC" w:rsidR="00C725B7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 w:rsidR="001D2D68">
      <w:rPr>
        <w:rFonts w:ascii="Times New Roman" w:hAnsi="Times New Roman" w:cs="Times New Roman"/>
        <w:sz w:val="20"/>
        <w:szCs w:val="20"/>
      </w:rPr>
      <w:t xml:space="preserve">            </w:t>
    </w:r>
    <w:r w:rsidR="001D2D68" w:rsidRPr="001D2D68">
      <w:rPr>
        <w:rFonts w:ascii="Times New Roman" w:hAnsi="Times New Roman" w:cs="Times New Roman"/>
        <w:sz w:val="20"/>
        <w:szCs w:val="20"/>
      </w:rPr>
      <w:t>Proposal No. ______</w:t>
    </w:r>
    <w:r w:rsidR="00C725B7" w:rsidRPr="001D2D68">
      <w:rPr>
        <w:rFonts w:ascii="Times New Roman" w:hAnsi="Times New Roman" w:cs="Times New Roman"/>
        <w:sz w:val="20"/>
        <w:szCs w:val="20"/>
      </w:rPr>
      <w:t>Other</w:t>
    </w:r>
    <w:r w:rsidR="00C725B7" w:rsidRPr="00F55CD9">
      <w:rPr>
        <w:rFonts w:ascii="Times New Roman" w:hAnsi="Times New Roman" w:cs="Times New Roman"/>
        <w:sz w:val="20"/>
        <w:szCs w:val="20"/>
      </w:rPr>
      <w:t xml:space="preserve"> Action______________________________________________________</w:t>
    </w:r>
    <w:r w:rsidR="001D2D68">
      <w:rPr>
        <w:rFonts w:ascii="Times New Roman" w:hAnsi="Times New Roman" w:cs="Times New Roman"/>
        <w:sz w:val="20"/>
        <w:szCs w:val="20"/>
      </w:rPr>
      <w:t>_____</w:t>
    </w:r>
    <w:r w:rsidR="00663E24">
      <w:rPr>
        <w:rFonts w:ascii="Times New Roman" w:hAnsi="Times New Roman" w:cs="Times New Roman"/>
        <w:sz w:val="20"/>
        <w:szCs w:val="20"/>
      </w:rPr>
      <w:tab/>
    </w:r>
  </w:p>
  <w:p w14:paraId="22241E07" w14:textId="420FC0A9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FE390BF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3885" w14:textId="77777777" w:rsidR="000E0CC0" w:rsidRDefault="000E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30E8" w14:textId="77777777" w:rsidR="00BC5576" w:rsidRDefault="00BC5576" w:rsidP="00C725B7">
      <w:pPr>
        <w:spacing w:after="0" w:line="240" w:lineRule="auto"/>
      </w:pPr>
      <w:r>
        <w:separator/>
      </w:r>
    </w:p>
  </w:footnote>
  <w:footnote w:type="continuationSeparator" w:id="0">
    <w:p w14:paraId="106331B9" w14:textId="77777777" w:rsidR="00BC5576" w:rsidRDefault="00BC5576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7E30" w14:textId="77777777" w:rsidR="000E0CC0" w:rsidRDefault="000E0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3D34A0F2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PROPOSED </w:t>
    </w:r>
    <w:r w:rsidR="001D2D68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AMENDMENT TO </w:t>
    </w:r>
    <w:r w:rsidR="000E0CC0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BY-LAWS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774A4DA9" w:rsidR="000649BE" w:rsidRPr="00D7141C" w:rsidRDefault="000649BE" w:rsidP="00E3267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The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below was adopted by Post # ____</w:t>
    </w:r>
    <w:proofErr w:type="gramStart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_  in</w:t>
    </w:r>
    <w:proofErr w:type="gramEnd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a regular meeting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dated ________________________________</w:t>
    </w:r>
    <w:r w:rsidR="00D7141C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270F2C99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INSTRUCTIONS (Department </w:t>
    </w:r>
    <w:r w:rsidR="00FE41F1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Constitution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 Article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VII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,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S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ection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1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5F52E34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All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amendments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B8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7D47AEDA" w14:textId="77777777" w:rsidR="009810FB" w:rsidRDefault="009810FB" w:rsidP="0030722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BDC4" w14:textId="77777777" w:rsidR="000E0CC0" w:rsidRDefault="000E0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649BE"/>
    <w:rsid w:val="00086829"/>
    <w:rsid w:val="000E0CC0"/>
    <w:rsid w:val="001220B0"/>
    <w:rsid w:val="001D2D68"/>
    <w:rsid w:val="00210D40"/>
    <w:rsid w:val="0027404F"/>
    <w:rsid w:val="00307221"/>
    <w:rsid w:val="00315669"/>
    <w:rsid w:val="00395A9D"/>
    <w:rsid w:val="004930B3"/>
    <w:rsid w:val="004A5A26"/>
    <w:rsid w:val="004F6517"/>
    <w:rsid w:val="00540C3C"/>
    <w:rsid w:val="00594693"/>
    <w:rsid w:val="005E767F"/>
    <w:rsid w:val="00663E24"/>
    <w:rsid w:val="007F0200"/>
    <w:rsid w:val="00856762"/>
    <w:rsid w:val="009810FB"/>
    <w:rsid w:val="009F34B3"/>
    <w:rsid w:val="00B81AA6"/>
    <w:rsid w:val="00B92AA3"/>
    <w:rsid w:val="00BA6C02"/>
    <w:rsid w:val="00BC3EEB"/>
    <w:rsid w:val="00BC5576"/>
    <w:rsid w:val="00C72073"/>
    <w:rsid w:val="00C725B7"/>
    <w:rsid w:val="00CE124F"/>
    <w:rsid w:val="00D06762"/>
    <w:rsid w:val="00D7141C"/>
    <w:rsid w:val="00D90920"/>
    <w:rsid w:val="00D96BDA"/>
    <w:rsid w:val="00DA68FE"/>
    <w:rsid w:val="00E01061"/>
    <w:rsid w:val="00E32676"/>
    <w:rsid w:val="00EE3C04"/>
    <w:rsid w:val="00F31E9B"/>
    <w:rsid w:val="00F55CD9"/>
    <w:rsid w:val="00F81AB4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2</cp:revision>
  <cp:lastPrinted>2026-01-13T15:56:00Z</cp:lastPrinted>
  <dcterms:created xsi:type="dcterms:W3CDTF">2026-04-07T14:20:00Z</dcterms:created>
  <dcterms:modified xsi:type="dcterms:W3CDTF">2026-04-07T14:20:00Z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